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A6F1" w14:textId="3B5C8752" w:rsidR="009C7718" w:rsidRPr="00422C78" w:rsidRDefault="009C7718" w:rsidP="008C53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</w:pPr>
      <w:r w:rsidRPr="00422C78"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  <w:t>BELGRADE TOWNSHIP</w:t>
      </w:r>
    </w:p>
    <w:p w14:paraId="584C5AF2" w14:textId="3271A88F" w:rsidR="0028654B" w:rsidRPr="00422C78" w:rsidRDefault="009C7718" w:rsidP="008C534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</w:pPr>
      <w:r w:rsidRPr="00422C78"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  <w:t>CULVERT POLICY</w:t>
      </w:r>
    </w:p>
    <w:p w14:paraId="4D5C43CD" w14:textId="77777777" w:rsidR="00470314" w:rsidRPr="00470314" w:rsidRDefault="00470314" w:rsidP="008C5348">
      <w:pPr>
        <w:shd w:val="clear" w:color="auto" w:fill="FFFFFF"/>
        <w:spacing w:after="0" w:line="240" w:lineRule="auto"/>
        <w:jc w:val="center"/>
        <w:rPr>
          <w:rFonts w:eastAsia="Times New Roman" w:cstheme="minorHAnsi"/>
          <w:smallCaps/>
          <w:color w:val="000000"/>
          <w:sz w:val="32"/>
          <w:szCs w:val="32"/>
          <w:shd w:val="clear" w:color="auto" w:fill="FFFFFF"/>
        </w:rPr>
      </w:pPr>
    </w:p>
    <w:p w14:paraId="12051B84" w14:textId="4087E5E5" w:rsidR="008C5348" w:rsidRPr="0028654B" w:rsidRDefault="008C5348" w:rsidP="008C5348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</w:rPr>
      </w:pPr>
      <w:r w:rsidRP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 xml:space="preserve"> (</w:t>
      </w:r>
      <w:r w:rsid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 xml:space="preserve">Revised </w:t>
      </w:r>
      <w:r w:rsidR="005C7CEF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>May</w:t>
      </w:r>
      <w:r w:rsid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 xml:space="preserve"> 2022</w:t>
      </w:r>
      <w:r w:rsidRP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>)</w:t>
      </w:r>
    </w:p>
    <w:p w14:paraId="1F02BF1A" w14:textId="77777777" w:rsidR="00D47BC1" w:rsidRDefault="008C5348" w:rsidP="009C7718">
      <w:pPr>
        <w:shd w:val="clear" w:color="auto" w:fill="FFFFFF"/>
        <w:spacing w:before="100" w:beforeAutospacing="1" w:after="100" w:afterAutospacing="1" w:line="240" w:lineRule="auto"/>
        <w:ind w:left="15"/>
        <w:rPr>
          <w:rFonts w:eastAsia="Times New Roman" w:cstheme="minorHAnsi"/>
          <w:b/>
          <w:bCs/>
          <w:color w:val="0000FF"/>
          <w:sz w:val="28"/>
          <w:szCs w:val="28"/>
          <w:shd w:val="clear" w:color="auto" w:fill="FFFFFF"/>
        </w:rPr>
      </w:pPr>
      <w:r w:rsidRPr="00D47BC1">
        <w:rPr>
          <w:rFonts w:eastAsia="Times New Roman" w:cstheme="minorHAnsi"/>
          <w:b/>
          <w:bCs/>
          <w:color w:val="0000FF"/>
          <w:sz w:val="28"/>
          <w:szCs w:val="28"/>
          <w:shd w:val="clear" w:color="auto" w:fill="FFFFFF"/>
        </w:rPr>
        <w:t> </w:t>
      </w:r>
    </w:p>
    <w:p w14:paraId="68FD3FDD" w14:textId="0B69B654" w:rsidR="008C5348" w:rsidRPr="00D47BC1" w:rsidRDefault="008C5348" w:rsidP="00472FCA">
      <w:pPr>
        <w:shd w:val="clear" w:color="auto" w:fill="FFFFFF"/>
        <w:spacing w:before="100" w:beforeAutospacing="1" w:after="100" w:afterAutospacing="1" w:line="240" w:lineRule="auto"/>
        <w:ind w:left="15"/>
        <w:rPr>
          <w:rFonts w:eastAsia="Times New Roman" w:cstheme="minorHAnsi"/>
          <w:b/>
          <w:bCs/>
          <w:color w:val="0000FF"/>
          <w:sz w:val="28"/>
          <w:szCs w:val="28"/>
        </w:rPr>
      </w:pP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The Belgrade Township Board has </w:t>
      </w:r>
      <w:r w:rsidR="0028654B"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adopted 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the following policy t</w:t>
      </w:r>
      <w:r w:rsidR="0028654B"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o 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be followed when a new culvert is installed</w:t>
      </w:r>
      <w:r w:rsidR="00003C34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, a culvert is replaced, or an existing culvert is extended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in </w:t>
      </w:r>
      <w:r w:rsidR="00472FCA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the township</w:t>
      </w:r>
      <w:r w:rsidR="0028654B"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.</w:t>
      </w:r>
    </w:p>
    <w:p w14:paraId="5687E1DE" w14:textId="6F1AE4A8" w:rsidR="008C5348" w:rsidRPr="00D47BC1" w:rsidRDefault="00D47BC1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Resident 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must </w:t>
      </w:r>
      <w:r w:rsidR="0028654B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obtain a permit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from Belgrade Township before installation</w:t>
      </w:r>
      <w:r w:rsidR="0028654B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or replacement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of any culvert</w:t>
      </w:r>
      <w:r w:rsidR="0028654B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in the township right-of-way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.</w:t>
      </w:r>
    </w:p>
    <w:p w14:paraId="47EB25F8" w14:textId="20486F0D" w:rsidR="00470314" w:rsidRPr="00D47BC1" w:rsidRDefault="00D47BC1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R</w:t>
      </w:r>
      <w:r w:rsidR="00470314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esident must contact a supervisor or town clerk to be placed on the next regular monthly town board meeting to request the culvert 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installation.</w:t>
      </w:r>
    </w:p>
    <w:p w14:paraId="35F0E0A9" w14:textId="3CB1F191" w:rsidR="008C5348" w:rsidRPr="00D47BC1" w:rsidRDefault="00D47BC1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R</w:t>
      </w:r>
      <w:r w:rsidR="0028654B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esident is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responsible for the cost of the culvert and all installation costs. Culverts m</w:t>
      </w:r>
      <w:r w:rsidR="0028654B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ust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be purchased through Nicollet County.</w:t>
      </w:r>
    </w:p>
    <w:p w14:paraId="74E77328" w14:textId="4B801009" w:rsidR="008C5348" w:rsidRPr="00D47BC1" w:rsidRDefault="0028654B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he </w:t>
      </w:r>
      <w:r w:rsidR="00D47BC1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town 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clerk will notify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the county</w:t>
      </w:r>
      <w:r w:rsidR="008C5348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that you will be purchasing a culvert.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The cost of the culvert must be paid directly to Nicollet County upon pickup.</w:t>
      </w:r>
    </w:p>
    <w:p w14:paraId="6738599C" w14:textId="01A24D7E" w:rsidR="009311A7" w:rsidRPr="00D47BC1" w:rsidRDefault="009311A7" w:rsidP="00FF1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You are responsible for </w:t>
      </w:r>
      <w:r w:rsidR="00472FC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transportation of 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the culvert.</w:t>
      </w:r>
    </w:p>
    <w:p w14:paraId="6E39B579" w14:textId="2383DC65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Any culvert placed in the ditch right</w:t>
      </w:r>
      <w:r w:rsidR="00472FC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-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of</w:t>
      </w:r>
      <w:r w:rsidR="00472FCA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-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way must be a 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minimum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 </w:t>
      </w:r>
      <w:r w:rsidRPr="00422C78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of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 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>15" in diameter and have an apron</w:t>
      </w:r>
      <w:r w:rsidR="009311A7"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and bands</w:t>
      </w:r>
      <w:r w:rsidRPr="00D47BC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</w:rPr>
        <w:t xml:space="preserve"> installed on each end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.</w:t>
      </w:r>
    </w:p>
    <w:p w14:paraId="36F3CB2F" w14:textId="39E94C0D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The culvert must be steel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.</w:t>
      </w:r>
    </w:p>
    <w:p w14:paraId="41C69707" w14:textId="77777777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No culvert may be put in downstream smaller than any upstream culvert.</w:t>
      </w:r>
    </w:p>
    <w:p w14:paraId="7A9CAFEC" w14:textId="461765CA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Culvert will have 4:1 slope around the apron in all directions.</w:t>
      </w:r>
    </w:p>
    <w:p w14:paraId="0AA8D2C6" w14:textId="053BDF7E" w:rsidR="009311A7" w:rsidRPr="00D47BC1" w:rsidRDefault="009311A7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Prior to installation, a township supervisor and maintenance employee must meet with the resident at the location of the culvert placement to give </w:t>
      </w:r>
      <w:r w:rsidR="00D47BC1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final 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approval for installation.</w:t>
      </w:r>
    </w:p>
    <w:p w14:paraId="6815DC67" w14:textId="528C13BA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Upon completion of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the 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culvert installation,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a township supervisor and maintenance employee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must be notified for final inspection and approval.</w:t>
      </w:r>
    </w:p>
    <w:p w14:paraId="29B55C5F" w14:textId="7BB715BB" w:rsidR="008C5348" w:rsidRPr="00D47BC1" w:rsidRDefault="008C5348" w:rsidP="008C53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Any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installed 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culvert that does not meet these specifications will be removed and replaced by the landowner or fixed by the </w:t>
      </w:r>
      <w:r w:rsidR="009311A7"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ownship at the landowner's expense.</w:t>
      </w:r>
    </w:p>
    <w:p w14:paraId="2DA57324" w14:textId="388B5DC1" w:rsidR="008C5348" w:rsidRPr="005C7CEF" w:rsidRDefault="008C5348" w:rsidP="005748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If your driveway culvert needs replacing, you must go through the process described above.</w:t>
      </w:r>
    </w:p>
    <w:p w14:paraId="55988D9A" w14:textId="4E036940" w:rsidR="005C7CEF" w:rsidRPr="00D47BC1" w:rsidRDefault="005C7CEF" w:rsidP="0057482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Landowner/Resident must contact Gopher State One Call to mark all underground utilities before excavation.</w:t>
      </w:r>
    </w:p>
    <w:p w14:paraId="4B7AD575" w14:textId="4117C6EA" w:rsidR="00C5321F" w:rsidRPr="00D47BC1" w:rsidRDefault="009311A7" w:rsidP="00C5321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8"/>
          <w:szCs w:val="28"/>
        </w:rPr>
      </w:pP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Questions may also be directed to Nicollet County Public Works, 1700 Sunrise Dr., Saint Peter.  </w:t>
      </w:r>
      <w:r w:rsidR="00C8492F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The department should be called</w:t>
      </w:r>
      <w:r w:rsidRPr="00D47BC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at 507-931-1760</w:t>
      </w:r>
      <w:r w:rsidR="00C8492F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 a few </w:t>
      </w:r>
      <w:r w:rsidR="007826EE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days before </w:t>
      </w:r>
      <w:r w:rsidR="00C8492F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 xml:space="preserve">scheduled </w:t>
      </w:r>
      <w:r w:rsidR="007826EE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pickup to be sure they have the items available.</w:t>
      </w:r>
    </w:p>
    <w:p w14:paraId="573B7672" w14:textId="1F3BD845" w:rsidR="00D47BC1" w:rsidRPr="00D47BC1" w:rsidRDefault="00D47BC1" w:rsidP="00D47B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shd w:val="clear" w:color="auto" w:fill="FFFFFF"/>
        </w:rPr>
      </w:pPr>
    </w:p>
    <w:p w14:paraId="55E49546" w14:textId="3D3F7FD6" w:rsidR="00D47BC1" w:rsidRDefault="00D47BC1" w:rsidP="00D47B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485B216D" w14:textId="6B1E3A4C" w:rsidR="00D47BC1" w:rsidRDefault="00D47BC1" w:rsidP="00D47B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01AF5E70" w14:textId="3FC6A6A9" w:rsidR="00D47BC1" w:rsidRDefault="00D47BC1" w:rsidP="00D47BC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14:paraId="6191652C" w14:textId="77777777" w:rsidR="00D47BC1" w:rsidRPr="00422C78" w:rsidRDefault="00D47BC1" w:rsidP="00D47BC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</w:pPr>
      <w:r w:rsidRPr="00422C78"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  <w:t>BELGRADE TOWNSHIP</w:t>
      </w:r>
    </w:p>
    <w:p w14:paraId="2273C20D" w14:textId="2DFB802A" w:rsidR="00D47BC1" w:rsidRDefault="00D47BC1" w:rsidP="00472F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</w:pPr>
      <w:r w:rsidRPr="00422C78"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  <w:t>CULVERT POLICY</w:t>
      </w:r>
    </w:p>
    <w:p w14:paraId="24709BCF" w14:textId="77777777" w:rsidR="00422C78" w:rsidRPr="00422C78" w:rsidRDefault="00422C78" w:rsidP="00472FC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mallCaps/>
          <w:color w:val="000000"/>
          <w:sz w:val="32"/>
          <w:szCs w:val="32"/>
          <w:shd w:val="clear" w:color="auto" w:fill="FFFFFF"/>
        </w:rPr>
      </w:pPr>
    </w:p>
    <w:p w14:paraId="4DE8248B" w14:textId="77777777" w:rsidR="00D47BC1" w:rsidRPr="0028654B" w:rsidRDefault="00D47BC1" w:rsidP="00D47BC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FF"/>
          <w:sz w:val="24"/>
          <w:szCs w:val="24"/>
        </w:rPr>
      </w:pPr>
      <w:r w:rsidRP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>Revised April 2022</w:t>
      </w:r>
      <w:r w:rsidRPr="0028654B">
        <w:rPr>
          <w:rFonts w:eastAsia="Times New Roman" w:cstheme="minorHAnsi"/>
          <w:smallCaps/>
          <w:color w:val="000000"/>
          <w:sz w:val="24"/>
          <w:szCs w:val="24"/>
          <w:shd w:val="clear" w:color="auto" w:fill="FFFFFF"/>
        </w:rPr>
        <w:t>)</w:t>
      </w:r>
    </w:p>
    <w:p w14:paraId="2DB27AE3" w14:textId="77777777" w:rsidR="00D47BC1" w:rsidRDefault="00D47BC1" w:rsidP="00D47BC1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</w:rPr>
      </w:pPr>
    </w:p>
    <w:p w14:paraId="2BF91CC6" w14:textId="0AB9F4F4" w:rsidR="00D47BC1" w:rsidRPr="00472FCA" w:rsidRDefault="008C5348" w:rsidP="00472FCA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D47BC1">
        <w:rPr>
          <w:rFonts w:eastAsia="Times New Roman" w:cstheme="minorHAnsi"/>
          <w:b/>
          <w:bCs/>
          <w:sz w:val="28"/>
          <w:szCs w:val="28"/>
          <w:u w:val="single"/>
        </w:rPr>
        <w:t>B E F O R E   I N S T A L L A T I O N</w:t>
      </w:r>
    </w:p>
    <w:p w14:paraId="67002624" w14:textId="09A21691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Resident Name________________________________________________</w:t>
      </w:r>
    </w:p>
    <w:p w14:paraId="2A4870B9" w14:textId="7B65532C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Address______________________________________________________</w:t>
      </w:r>
    </w:p>
    <w:p w14:paraId="7934C6D4" w14:textId="5D07375C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Telephone Number____________________________________________</w:t>
      </w:r>
    </w:p>
    <w:p w14:paraId="78E3B017" w14:textId="56CA626F" w:rsidR="00D47BC1" w:rsidRP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Location of culvert_____________________________________________</w:t>
      </w:r>
    </w:p>
    <w:p w14:paraId="1C53131D" w14:textId="77777777" w:rsidR="00D47BC1" w:rsidRPr="00D47BC1" w:rsidRDefault="00D47BC1" w:rsidP="00472F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12E97E33" w14:textId="711BEDB8" w:rsidR="008C5348" w:rsidRPr="00D47BC1" w:rsidRDefault="008C5348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>I will follow the Belgrade Township Culvert Policy when installing</w:t>
      </w:r>
      <w:r w:rsidR="00422C78">
        <w:rPr>
          <w:rFonts w:eastAsia="Times New Roman" w:cstheme="minorHAnsi"/>
          <w:sz w:val="24"/>
          <w:szCs w:val="24"/>
        </w:rPr>
        <w:t xml:space="preserve">, </w:t>
      </w:r>
      <w:r w:rsidR="00472FCA">
        <w:rPr>
          <w:rFonts w:eastAsia="Times New Roman" w:cstheme="minorHAnsi"/>
          <w:sz w:val="24"/>
          <w:szCs w:val="24"/>
        </w:rPr>
        <w:t>replacing</w:t>
      </w:r>
      <w:r w:rsidR="00422C78">
        <w:rPr>
          <w:rFonts w:eastAsia="Times New Roman" w:cstheme="minorHAnsi"/>
          <w:sz w:val="24"/>
          <w:szCs w:val="24"/>
        </w:rPr>
        <w:t>, or extending</w:t>
      </w:r>
      <w:r w:rsidR="00472FCA">
        <w:rPr>
          <w:rFonts w:eastAsia="Times New Roman" w:cstheme="minorHAnsi"/>
          <w:sz w:val="24"/>
          <w:szCs w:val="24"/>
        </w:rPr>
        <w:t xml:space="preserve"> </w:t>
      </w:r>
      <w:r w:rsidRPr="00D47BC1">
        <w:rPr>
          <w:rFonts w:eastAsia="Times New Roman" w:cstheme="minorHAnsi"/>
          <w:sz w:val="24"/>
          <w:szCs w:val="24"/>
        </w:rPr>
        <w:t>a</w:t>
      </w:r>
      <w:r w:rsidR="00472FCA">
        <w:rPr>
          <w:rFonts w:eastAsia="Times New Roman" w:cstheme="minorHAnsi"/>
          <w:sz w:val="24"/>
          <w:szCs w:val="24"/>
        </w:rPr>
        <w:t xml:space="preserve"> </w:t>
      </w:r>
      <w:r w:rsidRPr="00D47BC1">
        <w:rPr>
          <w:rFonts w:eastAsia="Times New Roman" w:cstheme="minorHAnsi"/>
          <w:sz w:val="24"/>
          <w:szCs w:val="24"/>
        </w:rPr>
        <w:t>culvert on my property.                                               </w:t>
      </w:r>
    </w:p>
    <w:p w14:paraId="2CF97BBE" w14:textId="77777777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229B2858" w14:textId="4BD45CD0" w:rsidR="008C5348" w:rsidRPr="00D47BC1" w:rsidRDefault="008C5348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>Resident</w:t>
      </w:r>
      <w:r w:rsidR="009311A7" w:rsidRPr="00D47BC1">
        <w:rPr>
          <w:rFonts w:eastAsia="Times New Roman" w:cstheme="minorHAnsi"/>
          <w:sz w:val="24"/>
          <w:szCs w:val="24"/>
        </w:rPr>
        <w:t xml:space="preserve"> Signature</w:t>
      </w:r>
      <w:r w:rsidRPr="00D47BC1">
        <w:rPr>
          <w:rFonts w:eastAsia="Times New Roman" w:cstheme="minorHAnsi"/>
          <w:sz w:val="24"/>
          <w:szCs w:val="24"/>
        </w:rPr>
        <w:t xml:space="preserve"> ___________________________________________ Date ___________</w:t>
      </w:r>
    </w:p>
    <w:p w14:paraId="05747846" w14:textId="77777777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35678C30" w14:textId="1E3E71CD" w:rsidR="008C5348" w:rsidRPr="00D47BC1" w:rsidRDefault="008C5348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>Supervisor _________________________________________ has met with the resident at the location of the culvert placement.</w:t>
      </w:r>
    </w:p>
    <w:p w14:paraId="5F35B6A8" w14:textId="77777777" w:rsidR="00D47BC1" w:rsidRDefault="00D47BC1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4FB14D94" w14:textId="1DF243AC" w:rsidR="00D47BC1" w:rsidRDefault="008C5348" w:rsidP="00472F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 xml:space="preserve">Supervisor </w:t>
      </w:r>
      <w:r w:rsidR="00A96A56" w:rsidRPr="00D47BC1">
        <w:rPr>
          <w:rFonts w:eastAsia="Times New Roman" w:cstheme="minorHAnsi"/>
          <w:sz w:val="24"/>
          <w:szCs w:val="24"/>
        </w:rPr>
        <w:t>Signature</w:t>
      </w:r>
      <w:r w:rsidRPr="00D47BC1">
        <w:rPr>
          <w:rFonts w:eastAsia="Times New Roman" w:cstheme="minorHAnsi"/>
          <w:sz w:val="24"/>
          <w:szCs w:val="24"/>
        </w:rPr>
        <w:t>__________________________________________  Date _____________</w:t>
      </w:r>
    </w:p>
    <w:p w14:paraId="409BD59A" w14:textId="2AAD26AC" w:rsidR="008C5348" w:rsidRPr="00D47BC1" w:rsidRDefault="008C5348" w:rsidP="008C534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55E4D70" w14:textId="77777777" w:rsidR="008C5348" w:rsidRPr="00D47BC1" w:rsidRDefault="008C5348" w:rsidP="008C534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u w:val="single"/>
        </w:rPr>
      </w:pPr>
      <w:r w:rsidRPr="00D47BC1">
        <w:rPr>
          <w:rFonts w:eastAsia="Times New Roman" w:cstheme="minorHAnsi"/>
          <w:b/>
          <w:bCs/>
          <w:sz w:val="28"/>
          <w:szCs w:val="28"/>
          <w:u w:val="single"/>
        </w:rPr>
        <w:t>A F T E R   I N S T A L L A T I O N</w:t>
      </w:r>
    </w:p>
    <w:p w14:paraId="014452DE" w14:textId="77777777" w:rsidR="00D47BC1" w:rsidRDefault="00D47BC1" w:rsidP="008C5348">
      <w:pPr>
        <w:shd w:val="clear" w:color="auto" w:fill="FFFFFF"/>
        <w:spacing w:before="100" w:beforeAutospacing="1" w:after="165" w:line="240" w:lineRule="auto"/>
        <w:rPr>
          <w:rFonts w:eastAsia="Times New Roman" w:cstheme="minorHAnsi"/>
          <w:sz w:val="24"/>
          <w:szCs w:val="24"/>
        </w:rPr>
      </w:pPr>
    </w:p>
    <w:p w14:paraId="7DCD8904" w14:textId="774A87B0" w:rsidR="008C5348" w:rsidRPr="00D47BC1" w:rsidRDefault="008C5348" w:rsidP="008C5348">
      <w:pPr>
        <w:shd w:val="clear" w:color="auto" w:fill="FFFFFF"/>
        <w:spacing w:before="100" w:beforeAutospacing="1" w:after="165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>Supervisor _______________________________ has inspected the culvert installation and is satisfied with the adherence to the Culvert Policy set forth by the Belgrade Town Board.</w:t>
      </w:r>
    </w:p>
    <w:p w14:paraId="6A671B6F" w14:textId="77777777" w:rsidR="00D47BC1" w:rsidRDefault="00D47BC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14:paraId="751617A2" w14:textId="352BBFBA" w:rsidR="0028654B" w:rsidRPr="00D47BC1" w:rsidRDefault="008C5348" w:rsidP="00472FC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D47BC1">
        <w:rPr>
          <w:rFonts w:eastAsia="Times New Roman" w:cstheme="minorHAnsi"/>
          <w:sz w:val="24"/>
          <w:szCs w:val="24"/>
        </w:rPr>
        <w:t xml:space="preserve">Supervisor </w:t>
      </w:r>
      <w:r w:rsidR="00A96A56" w:rsidRPr="00D47BC1">
        <w:rPr>
          <w:rFonts w:eastAsia="Times New Roman" w:cstheme="minorHAnsi"/>
          <w:sz w:val="24"/>
          <w:szCs w:val="24"/>
        </w:rPr>
        <w:t>Signature</w:t>
      </w:r>
      <w:r w:rsidRPr="00D47BC1">
        <w:rPr>
          <w:rFonts w:eastAsia="Times New Roman" w:cstheme="minorHAnsi"/>
          <w:sz w:val="24"/>
          <w:szCs w:val="24"/>
        </w:rPr>
        <w:t>_________________________________</w:t>
      </w:r>
      <w:r w:rsidR="00A96A56" w:rsidRPr="00D47BC1">
        <w:rPr>
          <w:rFonts w:eastAsia="Times New Roman" w:cstheme="minorHAnsi"/>
          <w:sz w:val="24"/>
          <w:szCs w:val="24"/>
        </w:rPr>
        <w:t>________</w:t>
      </w:r>
      <w:r w:rsidRPr="00D47BC1">
        <w:rPr>
          <w:rFonts w:eastAsia="Times New Roman" w:cstheme="minorHAnsi"/>
          <w:sz w:val="24"/>
          <w:szCs w:val="24"/>
        </w:rPr>
        <w:t>_  Date _____________</w:t>
      </w:r>
    </w:p>
    <w:sectPr w:rsidR="0028654B" w:rsidRPr="00D47BC1" w:rsidSect="00472FCA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176AE"/>
    <w:multiLevelType w:val="multilevel"/>
    <w:tmpl w:val="916C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182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48"/>
    <w:rsid w:val="00003C34"/>
    <w:rsid w:val="0028654B"/>
    <w:rsid w:val="00315CFE"/>
    <w:rsid w:val="00327B6C"/>
    <w:rsid w:val="00422C78"/>
    <w:rsid w:val="00470314"/>
    <w:rsid w:val="00472FCA"/>
    <w:rsid w:val="004C0A8F"/>
    <w:rsid w:val="00574828"/>
    <w:rsid w:val="005C7CEF"/>
    <w:rsid w:val="007826EE"/>
    <w:rsid w:val="007C6826"/>
    <w:rsid w:val="008C5348"/>
    <w:rsid w:val="009311A7"/>
    <w:rsid w:val="009C7718"/>
    <w:rsid w:val="00A555E5"/>
    <w:rsid w:val="00A96A56"/>
    <w:rsid w:val="00BA6CB3"/>
    <w:rsid w:val="00C00032"/>
    <w:rsid w:val="00C36CC2"/>
    <w:rsid w:val="00C5321F"/>
    <w:rsid w:val="00C8492F"/>
    <w:rsid w:val="00D01910"/>
    <w:rsid w:val="00D47BC1"/>
    <w:rsid w:val="00E91575"/>
    <w:rsid w:val="00EF7A89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9195"/>
  <w15:chartTrackingRefBased/>
  <w15:docId w15:val="{4FF93F82-2222-448B-A410-8A2C12BC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5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Cullen</dc:creator>
  <cp:keywords/>
  <dc:description/>
  <cp:lastModifiedBy>Joan Untiedt</cp:lastModifiedBy>
  <cp:revision>3</cp:revision>
  <cp:lastPrinted>2022-05-09T21:45:00Z</cp:lastPrinted>
  <dcterms:created xsi:type="dcterms:W3CDTF">2022-05-09T21:43:00Z</dcterms:created>
  <dcterms:modified xsi:type="dcterms:W3CDTF">2022-05-09T21:46:00Z</dcterms:modified>
</cp:coreProperties>
</file>